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B3CF4" w14:textId="77777777" w:rsidR="000F44BC" w:rsidRPr="00FD2B55" w:rsidRDefault="003913DD" w:rsidP="003913DD">
      <w:pPr>
        <w:pStyle w:val="1"/>
        <w:rPr>
          <w:rFonts w:ascii="Arial" w:hAnsi="Arial" w:cs="Arial"/>
          <w:sz w:val="24"/>
          <w:szCs w:val="24"/>
        </w:rPr>
      </w:pPr>
      <w:r w:rsidRPr="00FD2B55">
        <w:rPr>
          <w:rFonts w:ascii="Arial" w:hAnsi="Arial" w:cs="Arial"/>
          <w:sz w:val="24"/>
          <w:szCs w:val="24"/>
        </w:rPr>
        <w:t>25 января – День российского студенчества</w:t>
      </w:r>
    </w:p>
    <w:p w14:paraId="23EE18BC" w14:textId="77777777" w:rsidR="00DE34DD" w:rsidRPr="00FD2B55" w:rsidRDefault="00E366C0" w:rsidP="003913DD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День российского студенчества</w:t>
      </w:r>
      <w:r w:rsidR="006E2ED3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или Татьянин день – </w:t>
      </w:r>
      <w:r w:rsidR="0045626A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любимый праздник учащейся молодежи. Он берет свое начало с </w:t>
      </w:r>
      <w:r w:rsidR="00DE34DD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25 января </w:t>
      </w:r>
      <w:r w:rsidR="0045626A" w:rsidRPr="00FD2B55">
        <w:rPr>
          <w:rFonts w:ascii="Arial" w:hAnsi="Arial" w:cs="Arial"/>
          <w:color w:val="404040" w:themeColor="text1" w:themeTint="BF"/>
          <w:sz w:val="24"/>
          <w:szCs w:val="24"/>
        </w:rPr>
        <w:t>1755 года</w:t>
      </w:r>
      <w:r w:rsidR="00DE34DD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. Именно тогда императрицей Елизаветой Петровной был утвержден проект </w:t>
      </w:r>
      <w:r w:rsidR="00AB465E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первого высшего учебного заведения в Российской империи – </w:t>
      </w:r>
      <w:r w:rsidR="00A2067C" w:rsidRPr="00FD2B55">
        <w:rPr>
          <w:rFonts w:ascii="Arial" w:hAnsi="Arial" w:cs="Arial"/>
          <w:color w:val="404040" w:themeColor="text1" w:themeTint="BF"/>
          <w:sz w:val="24"/>
          <w:szCs w:val="24"/>
        </w:rPr>
        <w:t>Императорского Московского университета</w:t>
      </w:r>
      <w:r w:rsidR="00AB465E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(далее – Московский университет). </w:t>
      </w:r>
      <w:r w:rsidR="00DE34DD" w:rsidRPr="00FD2B55">
        <w:rPr>
          <w:rFonts w:ascii="Arial" w:hAnsi="Arial" w:cs="Arial"/>
          <w:color w:val="404040" w:themeColor="text1" w:themeTint="BF"/>
          <w:sz w:val="24"/>
          <w:szCs w:val="24"/>
        </w:rPr>
        <w:t>Поэтому дату можно также назвать днем рождения высшего образования в нашей стране.</w:t>
      </w:r>
    </w:p>
    <w:p w14:paraId="0037B1B4" w14:textId="77777777" w:rsidR="00DA1709" w:rsidRPr="00FD2B55" w:rsidRDefault="00DA1709" w:rsidP="003913DD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Отмечать памятную дату стали лишь спустя 90 лет после основания университета – с 1850 года. Первоначально в празднованиях участвовали только студенты Московского университета, но позже к шумным гуляниям присоединились и учащиеся других учебных заведений.</w:t>
      </w:r>
    </w:p>
    <w:p w14:paraId="73A8EBDA" w14:textId="77777777" w:rsidR="00B46E51" w:rsidRPr="00FD2B55" w:rsidRDefault="00AB465E" w:rsidP="00B46E51">
      <w:pPr>
        <w:pStyle w:val="2"/>
        <w:rPr>
          <w:rFonts w:ascii="Arial" w:hAnsi="Arial" w:cs="Arial"/>
          <w:sz w:val="24"/>
          <w:szCs w:val="24"/>
        </w:rPr>
      </w:pPr>
      <w:proofErr w:type="gramStart"/>
      <w:r w:rsidRPr="00FD2B55">
        <w:rPr>
          <w:rFonts w:ascii="Arial" w:hAnsi="Arial" w:cs="Arial"/>
          <w:sz w:val="24"/>
          <w:szCs w:val="24"/>
        </w:rPr>
        <w:t xml:space="preserve">Как связаны День российского студенчества и Татьянин день? </w:t>
      </w:r>
      <w:proofErr w:type="gramEnd"/>
    </w:p>
    <w:p w14:paraId="326D0382" w14:textId="77777777" w:rsidR="00AB465E" w:rsidRPr="00FD2B55" w:rsidRDefault="00AB465E" w:rsidP="00AB465E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Дело в том, что дата основания </w:t>
      </w:r>
      <w:r w:rsidR="00E03534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Московского университета выбрана не случайно. Идейный вдохновитель открытия первого высшего учебного заведения в стране – Иван Иванович Шувалов – специально представил проект университета императрице именно в день памяти  раннехристианской мученицы </w:t>
      </w:r>
      <w:proofErr w:type="spellStart"/>
      <w:r w:rsidR="00E03534" w:rsidRPr="00FD2B55">
        <w:rPr>
          <w:rFonts w:ascii="Arial" w:hAnsi="Arial" w:cs="Arial"/>
          <w:color w:val="404040" w:themeColor="text1" w:themeTint="BF"/>
          <w:sz w:val="24"/>
          <w:szCs w:val="24"/>
        </w:rPr>
        <w:t>Татианы</w:t>
      </w:r>
      <w:proofErr w:type="spellEnd"/>
      <w:r w:rsidR="00E03534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Римской. Так он хотел обрадовать свою мать, которую тоже звали Татьяной.  </w:t>
      </w:r>
      <w:r w:rsidR="006E2ED3">
        <w:rPr>
          <w:rFonts w:ascii="Arial" w:hAnsi="Arial" w:cs="Arial"/>
          <w:color w:val="404040" w:themeColor="text1" w:themeTint="BF"/>
          <w:sz w:val="24"/>
          <w:szCs w:val="24"/>
        </w:rPr>
        <w:br/>
      </w:r>
      <w:r w:rsidR="00E03534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С тех пор христианская святая стала </w:t>
      </w:r>
      <w:r w:rsidR="00AD26FB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считаться </w:t>
      </w:r>
      <w:r w:rsidR="00E03534" w:rsidRPr="00FD2B55">
        <w:rPr>
          <w:rFonts w:ascii="Arial" w:hAnsi="Arial" w:cs="Arial"/>
          <w:color w:val="404040" w:themeColor="text1" w:themeTint="BF"/>
          <w:sz w:val="24"/>
          <w:szCs w:val="24"/>
        </w:rPr>
        <w:t>покровительницей Московского университета</w:t>
      </w:r>
      <w:r w:rsidR="00C43F1E">
        <w:rPr>
          <w:rFonts w:ascii="Arial" w:hAnsi="Arial" w:cs="Arial"/>
          <w:color w:val="404040" w:themeColor="text1" w:themeTint="BF"/>
          <w:sz w:val="24"/>
          <w:szCs w:val="24"/>
        </w:rPr>
        <w:t>, а затем и всех студентов страны.</w:t>
      </w:r>
      <w:r w:rsidR="00E03534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1B2C5717" w14:textId="77777777" w:rsidR="00B46E51" w:rsidRPr="00FD2B55" w:rsidRDefault="00B46E51" w:rsidP="00B46E51">
      <w:pPr>
        <w:pStyle w:val="2"/>
        <w:rPr>
          <w:rFonts w:ascii="Arial" w:hAnsi="Arial" w:cs="Arial"/>
          <w:sz w:val="24"/>
          <w:szCs w:val="24"/>
        </w:rPr>
      </w:pPr>
      <w:r w:rsidRPr="00FD2B55">
        <w:rPr>
          <w:rFonts w:ascii="Arial" w:hAnsi="Arial" w:cs="Arial"/>
          <w:sz w:val="24"/>
          <w:szCs w:val="24"/>
        </w:rPr>
        <w:t xml:space="preserve">Статистика по </w:t>
      </w:r>
      <w:proofErr w:type="gramStart"/>
      <w:r w:rsidRPr="00FD2B55">
        <w:rPr>
          <w:rFonts w:ascii="Arial" w:hAnsi="Arial" w:cs="Arial"/>
          <w:sz w:val="24"/>
          <w:szCs w:val="24"/>
        </w:rPr>
        <w:t>Самарской</w:t>
      </w:r>
      <w:proofErr w:type="gramEnd"/>
      <w:r w:rsidRPr="00FD2B55">
        <w:rPr>
          <w:rFonts w:ascii="Arial" w:hAnsi="Arial" w:cs="Arial"/>
          <w:sz w:val="24"/>
          <w:szCs w:val="24"/>
        </w:rPr>
        <w:t xml:space="preserve"> области</w:t>
      </w:r>
    </w:p>
    <w:p w14:paraId="0F15BE10" w14:textId="1B85DEA9" w:rsidR="003913DD" w:rsidRPr="00FD2B55" w:rsidRDefault="00245A61" w:rsidP="003913DD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К</w:t>
      </w:r>
      <w:r w:rsidR="008C4590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студентам принято относить учащихся по</w:t>
      </w:r>
      <w:r w:rsidR="00D72312">
        <w:rPr>
          <w:rFonts w:ascii="Arial" w:hAnsi="Arial" w:cs="Arial"/>
          <w:color w:val="404040" w:themeColor="text1" w:themeTint="BF"/>
          <w:sz w:val="24"/>
          <w:szCs w:val="24"/>
        </w:rPr>
        <w:t xml:space="preserve"> образовательным </w:t>
      </w:r>
      <w:r w:rsidR="008C4590" w:rsidRPr="00FD2B55">
        <w:rPr>
          <w:rFonts w:ascii="Arial" w:hAnsi="Arial" w:cs="Arial"/>
          <w:color w:val="404040" w:themeColor="text1" w:themeTint="BF"/>
          <w:sz w:val="24"/>
          <w:szCs w:val="24"/>
        </w:rPr>
        <w:t>программам среднего</w:t>
      </w:r>
      <w:r w:rsidR="00D72312">
        <w:rPr>
          <w:rFonts w:ascii="Arial" w:hAnsi="Arial" w:cs="Arial"/>
          <w:color w:val="404040" w:themeColor="text1" w:themeTint="BF"/>
          <w:sz w:val="24"/>
          <w:szCs w:val="24"/>
        </w:rPr>
        <w:t xml:space="preserve"> профессионального образования</w:t>
      </w:r>
      <w:r w:rsidR="008C4590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, а также по программам </w:t>
      </w:r>
      <w:proofErr w:type="spellStart"/>
      <w:r w:rsidR="008C4590" w:rsidRPr="00FD2B55">
        <w:rPr>
          <w:rFonts w:ascii="Arial" w:hAnsi="Arial" w:cs="Arial"/>
          <w:color w:val="404040" w:themeColor="text1" w:themeTint="BF"/>
          <w:sz w:val="24"/>
          <w:szCs w:val="24"/>
        </w:rPr>
        <w:t>бакалавриата</w:t>
      </w:r>
      <w:proofErr w:type="spellEnd"/>
      <w:r w:rsidR="008C4590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="008C4590" w:rsidRPr="00FD2B55">
        <w:rPr>
          <w:rFonts w:ascii="Arial" w:hAnsi="Arial" w:cs="Arial"/>
          <w:color w:val="404040" w:themeColor="text1" w:themeTint="BF"/>
          <w:sz w:val="24"/>
          <w:szCs w:val="24"/>
        </w:rPr>
        <w:t>специалитета</w:t>
      </w:r>
      <w:proofErr w:type="spellEnd"/>
      <w:r w:rsidR="008C4590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или магистратуры. Рассмотрим </w:t>
      </w:r>
      <w:r w:rsidR="007A310D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уровни образования подробнее. </w:t>
      </w:r>
    </w:p>
    <w:p w14:paraId="502921D6" w14:textId="77777777" w:rsidR="00B46E51" w:rsidRPr="00FD2B55" w:rsidRDefault="00B46E51" w:rsidP="00B46E51">
      <w:pPr>
        <w:pStyle w:val="2"/>
        <w:rPr>
          <w:rFonts w:ascii="Arial" w:hAnsi="Arial" w:cs="Arial"/>
          <w:sz w:val="24"/>
          <w:szCs w:val="24"/>
        </w:rPr>
      </w:pPr>
      <w:r w:rsidRPr="00FD2B55">
        <w:rPr>
          <w:rFonts w:ascii="Arial" w:hAnsi="Arial" w:cs="Arial"/>
          <w:sz w:val="24"/>
          <w:szCs w:val="24"/>
        </w:rPr>
        <w:t>Среднее профессиональное образование</w:t>
      </w:r>
    </w:p>
    <w:p w14:paraId="5503E728" w14:textId="0A2061BB" w:rsidR="007A310D" w:rsidRPr="00FD2B55" w:rsidRDefault="007A310D" w:rsidP="003913DD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В 2019 году в </w:t>
      </w:r>
      <w:proofErr w:type="gramStart"/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Самарской</w:t>
      </w:r>
      <w:proofErr w:type="gramEnd"/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области действовало 64 государственных и муниципальных образовательных организаций </w:t>
      </w:r>
      <w:r w:rsidR="00F3785D" w:rsidRPr="00FD2B55">
        <w:rPr>
          <w:rFonts w:ascii="Arial" w:hAnsi="Arial" w:cs="Arial"/>
          <w:color w:val="404040" w:themeColor="text1" w:themeTint="BF"/>
          <w:sz w:val="24"/>
          <w:szCs w:val="24"/>
        </w:rPr>
        <w:t>по</w:t>
      </w:r>
      <w:r w:rsidR="00F3785D">
        <w:rPr>
          <w:rFonts w:ascii="Arial" w:hAnsi="Arial" w:cs="Arial"/>
          <w:color w:val="404040" w:themeColor="text1" w:themeTint="BF"/>
          <w:sz w:val="24"/>
          <w:szCs w:val="24"/>
        </w:rPr>
        <w:t xml:space="preserve"> образовательным </w:t>
      </w:r>
      <w:r w:rsidR="00F3785D" w:rsidRPr="00FD2B55">
        <w:rPr>
          <w:rFonts w:ascii="Arial" w:hAnsi="Arial" w:cs="Arial"/>
          <w:color w:val="404040" w:themeColor="text1" w:themeTint="BF"/>
          <w:sz w:val="24"/>
          <w:szCs w:val="24"/>
        </w:rPr>
        <w:t>программам среднего</w:t>
      </w:r>
      <w:r w:rsidR="00F3785D">
        <w:rPr>
          <w:rFonts w:ascii="Arial" w:hAnsi="Arial" w:cs="Arial"/>
          <w:color w:val="404040" w:themeColor="text1" w:themeTint="BF"/>
          <w:sz w:val="24"/>
          <w:szCs w:val="24"/>
        </w:rPr>
        <w:t xml:space="preserve"> профессионального образования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="00F03498">
        <w:rPr>
          <w:rFonts w:ascii="Arial" w:hAnsi="Arial" w:cs="Arial"/>
          <w:color w:val="404040" w:themeColor="text1" w:themeTint="BF"/>
          <w:sz w:val="24"/>
          <w:szCs w:val="24"/>
        </w:rPr>
        <w:t>На начало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201</w:t>
      </w:r>
      <w:r w:rsidR="00F03498">
        <w:rPr>
          <w:rFonts w:ascii="Arial" w:hAnsi="Arial" w:cs="Arial"/>
          <w:color w:val="404040" w:themeColor="text1" w:themeTint="BF"/>
          <w:sz w:val="24"/>
          <w:szCs w:val="24"/>
        </w:rPr>
        <w:t>9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/20</w:t>
      </w:r>
      <w:r w:rsidR="00F03498">
        <w:rPr>
          <w:rFonts w:ascii="Arial" w:hAnsi="Arial" w:cs="Arial"/>
          <w:color w:val="404040" w:themeColor="text1" w:themeTint="BF"/>
          <w:sz w:val="24"/>
          <w:szCs w:val="24"/>
        </w:rPr>
        <w:t>20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учебно</w:t>
      </w:r>
      <w:r w:rsidR="00F03498">
        <w:rPr>
          <w:rFonts w:ascii="Arial" w:hAnsi="Arial" w:cs="Arial"/>
          <w:color w:val="404040" w:themeColor="text1" w:themeTint="BF"/>
          <w:sz w:val="24"/>
          <w:szCs w:val="24"/>
        </w:rPr>
        <w:t>го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год</w:t>
      </w:r>
      <w:r w:rsidR="00F03498">
        <w:rPr>
          <w:rFonts w:ascii="Arial" w:hAnsi="Arial" w:cs="Arial"/>
          <w:color w:val="404040" w:themeColor="text1" w:themeTint="BF"/>
          <w:sz w:val="24"/>
          <w:szCs w:val="24"/>
        </w:rPr>
        <w:t>а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по программам подготовки квалифицированных рабочих и служащих обучалось 9,9 тысяч студентов.</w:t>
      </w:r>
      <w:r w:rsidR="00411101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Их численность по сравнению с началом предыдущего уч</w:t>
      </w:r>
      <w:bookmarkStart w:id="0" w:name="_GoBack"/>
      <w:bookmarkEnd w:id="0"/>
      <w:r w:rsidR="00411101" w:rsidRPr="00FD2B55">
        <w:rPr>
          <w:rFonts w:ascii="Arial" w:hAnsi="Arial" w:cs="Arial"/>
          <w:color w:val="404040" w:themeColor="text1" w:themeTint="BF"/>
          <w:sz w:val="24"/>
          <w:szCs w:val="24"/>
        </w:rPr>
        <w:t>ебного года увеличилась на 14%.</w:t>
      </w:r>
    </w:p>
    <w:p w14:paraId="11C7D043" w14:textId="77777777" w:rsidR="00411101" w:rsidRPr="00FD2B55" w:rsidRDefault="007A310D" w:rsidP="003913DD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На </w:t>
      </w:r>
      <w:r w:rsidR="00411101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начало 2019/2020 учебного года 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по программам подготовки специалистов среднего звена </w:t>
      </w:r>
      <w:r w:rsidR="00411101" w:rsidRPr="00FD2B55">
        <w:rPr>
          <w:rFonts w:ascii="Arial" w:hAnsi="Arial" w:cs="Arial"/>
          <w:color w:val="404040" w:themeColor="text1" w:themeTint="BF"/>
          <w:sz w:val="24"/>
          <w:szCs w:val="24"/>
        </w:rPr>
        <w:t>обучалось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58,8 тысяч человек. </w:t>
      </w:r>
      <w:r w:rsidR="00411101" w:rsidRPr="00FD2B55">
        <w:rPr>
          <w:rFonts w:ascii="Arial" w:hAnsi="Arial" w:cs="Arial"/>
          <w:color w:val="404040" w:themeColor="text1" w:themeTint="BF"/>
          <w:sz w:val="24"/>
          <w:szCs w:val="24"/>
        </w:rPr>
        <w:t>Б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ольшинство (82%</w:t>
      </w:r>
      <w:r w:rsidR="00DB7C27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от общего числа учащихся по данному направлению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) </w:t>
      </w:r>
      <w:r w:rsidR="00411101" w:rsidRPr="00FD2B55">
        <w:rPr>
          <w:rFonts w:ascii="Arial" w:hAnsi="Arial" w:cs="Arial"/>
          <w:color w:val="404040" w:themeColor="text1" w:themeTint="BF"/>
          <w:sz w:val="24"/>
          <w:szCs w:val="24"/>
        </w:rPr>
        <w:t>предпочли очную форму обучения</w:t>
      </w:r>
      <w:r w:rsidR="00DB7C27" w:rsidRPr="00FD2B55">
        <w:rPr>
          <w:rFonts w:ascii="Arial" w:hAnsi="Arial" w:cs="Arial"/>
          <w:color w:val="404040" w:themeColor="text1" w:themeTint="BF"/>
          <w:sz w:val="24"/>
          <w:szCs w:val="24"/>
        </w:rPr>
        <w:t>, заочно обучались 14% студентов</w:t>
      </w:r>
      <w:r w:rsidR="00F303A7" w:rsidRPr="00FD2B55">
        <w:rPr>
          <w:rFonts w:ascii="Arial" w:hAnsi="Arial" w:cs="Arial"/>
          <w:color w:val="404040" w:themeColor="text1" w:themeTint="BF"/>
          <w:sz w:val="24"/>
          <w:szCs w:val="24"/>
        </w:rPr>
        <w:t>, а очно-заочно – 4%</w:t>
      </w:r>
      <w:r w:rsidR="007102DE" w:rsidRPr="00FD2B55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="00411101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По сравнению с началом предыдущего учебного года численность учащихся увеличилась  на 4%.</w:t>
      </w:r>
    </w:p>
    <w:p w14:paraId="398D4EF1" w14:textId="77777777" w:rsidR="007A310D" w:rsidRPr="00FD2B55" w:rsidRDefault="007102DE" w:rsidP="003913DD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В 2019 году государственными и муниципальными образовательными организациями выпущено 11,4 тысячи специалистов среднего звена и принято на обучение 17,3 тысячи человек.</w:t>
      </w:r>
    </w:p>
    <w:p w14:paraId="7D1A3AA8" w14:textId="77777777" w:rsidR="007102DE" w:rsidRPr="00FD2B55" w:rsidRDefault="00B46E51" w:rsidP="00B46E51">
      <w:pPr>
        <w:pStyle w:val="2"/>
        <w:rPr>
          <w:rFonts w:ascii="Arial" w:hAnsi="Arial" w:cs="Arial"/>
          <w:sz w:val="24"/>
          <w:szCs w:val="24"/>
        </w:rPr>
      </w:pPr>
      <w:r w:rsidRPr="00FD2B55">
        <w:rPr>
          <w:rFonts w:ascii="Arial" w:hAnsi="Arial" w:cs="Arial"/>
          <w:sz w:val="24"/>
          <w:szCs w:val="24"/>
        </w:rPr>
        <w:lastRenderedPageBreak/>
        <w:t>Высшее образование</w:t>
      </w:r>
    </w:p>
    <w:p w14:paraId="72492754" w14:textId="77777777" w:rsidR="007140B9" w:rsidRPr="00FD2B55" w:rsidRDefault="00B46E51" w:rsidP="003913DD">
      <w:pPr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В 2019 году в Самарской области действовало 17 образовательных организаций высшего образования и научных организаций, осуществлявших образовательную деятельность по программам </w:t>
      </w:r>
      <w:proofErr w:type="spellStart"/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бакалавриата</w:t>
      </w:r>
      <w:proofErr w:type="spellEnd"/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специалитета</w:t>
      </w:r>
      <w:proofErr w:type="spellEnd"/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и магистратуры.</w:t>
      </w:r>
      <w:proofErr w:type="gramEnd"/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F303A7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6E2ED3">
        <w:rPr>
          <w:rFonts w:ascii="Arial" w:hAnsi="Arial" w:cs="Arial"/>
          <w:color w:val="404040" w:themeColor="text1" w:themeTint="BF"/>
          <w:sz w:val="24"/>
          <w:szCs w:val="24"/>
        </w:rPr>
        <w:br/>
      </w:r>
      <w:proofErr w:type="gramStart"/>
      <w:r w:rsidR="00F303A7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К государственным и муниципальным относилось 11 организаций, а к частным – </w:t>
      </w:r>
      <w:r w:rsidR="006E2ED3">
        <w:rPr>
          <w:rFonts w:ascii="Arial" w:hAnsi="Arial" w:cs="Arial"/>
          <w:color w:val="404040" w:themeColor="text1" w:themeTint="BF"/>
          <w:sz w:val="24"/>
          <w:szCs w:val="24"/>
        </w:rPr>
        <w:br/>
      </w:r>
      <w:r w:rsidR="00F303A7" w:rsidRPr="00FD2B55">
        <w:rPr>
          <w:rFonts w:ascii="Arial" w:hAnsi="Arial" w:cs="Arial"/>
          <w:color w:val="404040" w:themeColor="text1" w:themeTint="BF"/>
          <w:sz w:val="24"/>
          <w:szCs w:val="24"/>
        </w:rPr>
        <w:t>6 организаций.</w:t>
      </w:r>
      <w:proofErr w:type="gramEnd"/>
    </w:p>
    <w:p w14:paraId="7B76BBB8" w14:textId="77777777" w:rsidR="00411101" w:rsidRPr="00FD2B55" w:rsidRDefault="00F303A7" w:rsidP="003913DD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На начало 2019/2020 учебного года в организациях высшего образования обучалось 94,6 тысяч студентов, что на 2% меньше, чем на начало предыдущего учебного года.  Абсолютное большинство студентов (94% от общего числа учащихся по данному направлению) учились в организациях государственной и муниципальной формы собственности. Среди них 59% получали образование по очной форме обучения, 38% - по заочной и 3% - по очно-заочной.</w:t>
      </w:r>
    </w:p>
    <w:p w14:paraId="150C8BF1" w14:textId="77777777" w:rsidR="005C74E1" w:rsidRPr="00FD2B55" w:rsidRDefault="005C74E1" w:rsidP="005C74E1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На начало 2019/2020 учебного года выпущено 22,1 тысячи бакалавров, специалистов и магистров (20 тысяч – государственными и муниципальными организациями, 2,1 тысячи – частными). На обучение по программам </w:t>
      </w:r>
      <w:proofErr w:type="spellStart"/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бакалавриата</w:t>
      </w:r>
      <w:proofErr w:type="spellEnd"/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специалитета</w:t>
      </w:r>
      <w:proofErr w:type="spellEnd"/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и магистратуры принято 26,9 тысяч человек </w:t>
      </w:r>
      <w:r w:rsidR="006E2ED3">
        <w:rPr>
          <w:rFonts w:ascii="Arial" w:hAnsi="Arial" w:cs="Arial"/>
          <w:color w:val="404040" w:themeColor="text1" w:themeTint="BF"/>
          <w:sz w:val="24"/>
          <w:szCs w:val="24"/>
        </w:rPr>
        <w:br/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(25,2 тысячи – государственными и муниципальными организациями, 1,7 тысяч – частными).</w:t>
      </w:r>
    </w:p>
    <w:p w14:paraId="1D61470A" w14:textId="77777777" w:rsidR="005C74E1" w:rsidRPr="00FD2B55" w:rsidRDefault="005C74E1" w:rsidP="005C74E1">
      <w:pPr>
        <w:pStyle w:val="2"/>
        <w:rPr>
          <w:rFonts w:ascii="Arial" w:hAnsi="Arial" w:cs="Arial"/>
          <w:sz w:val="24"/>
          <w:szCs w:val="24"/>
        </w:rPr>
      </w:pPr>
      <w:r w:rsidRPr="00FD2B55">
        <w:rPr>
          <w:rFonts w:ascii="Arial" w:hAnsi="Arial" w:cs="Arial"/>
          <w:sz w:val="24"/>
          <w:szCs w:val="24"/>
        </w:rPr>
        <w:t>Студенты и перепис</w:t>
      </w:r>
      <w:r w:rsidR="00FB3B82" w:rsidRPr="00FD2B55">
        <w:rPr>
          <w:rFonts w:ascii="Arial" w:hAnsi="Arial" w:cs="Arial"/>
          <w:sz w:val="24"/>
          <w:szCs w:val="24"/>
        </w:rPr>
        <w:t>ь</w:t>
      </w:r>
      <w:r w:rsidRPr="00FD2B55">
        <w:rPr>
          <w:rFonts w:ascii="Arial" w:hAnsi="Arial" w:cs="Arial"/>
          <w:sz w:val="24"/>
          <w:szCs w:val="24"/>
        </w:rPr>
        <w:t xml:space="preserve"> населения</w:t>
      </w:r>
    </w:p>
    <w:p w14:paraId="37EEFDBC" w14:textId="77777777" w:rsidR="00FB3B82" w:rsidRPr="00FD2B55" w:rsidRDefault="00FB3B82" w:rsidP="00FB3B82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«Создавая будущее» - это слоган грядущей Всероссийской переписи населения, которая состоится в апреле 2021 года. Это статистическое обследование проходит раз в 10 лет и имеет особенное значение для студентов и молодежи, ведь именно от них зависит будущее региона и страны.</w:t>
      </w:r>
    </w:p>
    <w:p w14:paraId="6688EA7D" w14:textId="77777777" w:rsidR="00FB3B82" w:rsidRPr="00FD2B55" w:rsidRDefault="00FB3B82" w:rsidP="00FD2B55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Всероссийская перепись населения – хороший шанс проявить активную гражданскую позицию, получить опыт трудовой деятельности и подзаработать! После небольшого обучения можно будет совмещать учебу и работу переписчиком.</w:t>
      </w:r>
    </w:p>
    <w:p w14:paraId="2D98AB68" w14:textId="77777777" w:rsidR="00FB3B82" w:rsidRPr="00FD2B55" w:rsidRDefault="00FB3B82" w:rsidP="00FD2B55">
      <w:pPr>
        <w:rPr>
          <w:rFonts w:ascii="Arial" w:hAnsi="Arial" w:cs="Arial"/>
          <w:color w:val="25353D"/>
          <w:sz w:val="24"/>
          <w:szCs w:val="24"/>
        </w:rPr>
      </w:pP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Стать переписчиком может любой житель России от 18 лет и старше, открытый к общению и владеющий навыками работы с планшетным компьютером. Узнать все подробности и записаться на обучение можно в одном из подразделений Самарастата в городских округах и муниципальных районах Самарской области. Контакты специалистов приведены здесь:</w:t>
      </w:r>
      <w:r w:rsidRPr="00FD2B55">
        <w:rPr>
          <w:rFonts w:ascii="Arial" w:hAnsi="Arial" w:cs="Arial"/>
          <w:color w:val="25353D"/>
          <w:sz w:val="24"/>
          <w:szCs w:val="24"/>
        </w:rPr>
        <w:t> </w:t>
      </w:r>
      <w:hyperlink r:id="rId5" w:tgtFrame="_blank" w:history="1">
        <w:r w:rsidRPr="00FD2B55">
          <w:rPr>
            <w:rStyle w:val="a4"/>
            <w:rFonts w:ascii="Arial" w:eastAsiaTheme="majorEastAsia" w:hAnsi="Arial" w:cs="Arial"/>
            <w:color w:val="0745A3"/>
            <w:sz w:val="24"/>
            <w:szCs w:val="24"/>
          </w:rPr>
          <w:t>https://samarastat.gks.ru/contacts</w:t>
        </w:r>
      </w:hyperlink>
    </w:p>
    <w:sectPr w:rsidR="00FB3B82" w:rsidRPr="00FD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DD"/>
    <w:rsid w:val="000F44BC"/>
    <w:rsid w:val="00245A61"/>
    <w:rsid w:val="0031587B"/>
    <w:rsid w:val="003913DD"/>
    <w:rsid w:val="00411101"/>
    <w:rsid w:val="0045626A"/>
    <w:rsid w:val="00555FE9"/>
    <w:rsid w:val="005A7D5E"/>
    <w:rsid w:val="005C74E1"/>
    <w:rsid w:val="006E2ED3"/>
    <w:rsid w:val="007102DE"/>
    <w:rsid w:val="007140B9"/>
    <w:rsid w:val="007A310D"/>
    <w:rsid w:val="008C4590"/>
    <w:rsid w:val="00A2067C"/>
    <w:rsid w:val="00AB465E"/>
    <w:rsid w:val="00AD26FB"/>
    <w:rsid w:val="00B46E51"/>
    <w:rsid w:val="00C43F1E"/>
    <w:rsid w:val="00D72312"/>
    <w:rsid w:val="00DA1709"/>
    <w:rsid w:val="00DB7C27"/>
    <w:rsid w:val="00DE34DD"/>
    <w:rsid w:val="00E03534"/>
    <w:rsid w:val="00E366C0"/>
    <w:rsid w:val="00F03498"/>
    <w:rsid w:val="00F303A7"/>
    <w:rsid w:val="00F3785D"/>
    <w:rsid w:val="00FB3B82"/>
    <w:rsid w:val="00FB6235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91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6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7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6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4E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Normal (Web)"/>
    <w:basedOn w:val="a"/>
    <w:uiPriority w:val="99"/>
    <w:semiHidden/>
    <w:unhideWhenUsed/>
    <w:rsid w:val="00FB3B8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B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91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6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7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6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4E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Normal (Web)"/>
    <w:basedOn w:val="a"/>
    <w:uiPriority w:val="99"/>
    <w:semiHidden/>
    <w:unhideWhenUsed/>
    <w:rsid w:val="00FB3B8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samarastat.gks.ru%2Fcontacts&amp;post=-98131150_193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3</cp:revision>
  <dcterms:created xsi:type="dcterms:W3CDTF">2021-01-22T07:51:00Z</dcterms:created>
  <dcterms:modified xsi:type="dcterms:W3CDTF">2021-01-22T08:12:00Z</dcterms:modified>
</cp:coreProperties>
</file>